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A4" w:rsidRPr="00185DDD" w:rsidRDefault="00090553" w:rsidP="00185DDD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85DDD">
        <w:rPr>
          <w:rFonts w:cs="B Zar" w:hint="cs"/>
          <w:b/>
          <w:bCs/>
          <w:sz w:val="28"/>
          <w:szCs w:val="28"/>
          <w:rtl/>
          <w:lang w:bidi="fa-IR"/>
        </w:rPr>
        <w:t>« صورت وضعیت هزینه های طرحهای تحقیقاتی »</w:t>
      </w:r>
    </w:p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مشخصات طرح تحقیقاتی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0420"/>
      </w:tblGrid>
      <w:tr w:rsidR="00090553" w:rsidRPr="00975E1D" w:rsidTr="00975E1D">
        <w:tc>
          <w:tcPr>
            <w:tcW w:w="10420" w:type="dxa"/>
          </w:tcPr>
          <w:p w:rsidR="00090553" w:rsidRPr="00975E1D" w:rsidRDefault="0009055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090553" w:rsidRPr="00975E1D" w:rsidRDefault="00090553" w:rsidP="009620C8">
            <w:pPr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عنوان : </w:t>
            </w:r>
          </w:p>
          <w:p w:rsidR="00090553" w:rsidRPr="00975E1D" w:rsidRDefault="00090553">
            <w:pPr>
              <w:rPr>
                <w:rFonts w:cs="B Zar"/>
                <w:b/>
                <w:bCs/>
                <w:rtl/>
                <w:lang w:bidi="fa-IR"/>
              </w:rPr>
            </w:pPr>
          </w:p>
          <w:p w:rsidR="00090553" w:rsidRPr="00975E1D" w:rsidRDefault="00090553" w:rsidP="009620C8">
            <w:pPr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کد : </w:t>
            </w:r>
          </w:p>
          <w:p w:rsidR="00090553" w:rsidRPr="00975E1D" w:rsidRDefault="00090553" w:rsidP="009620C8">
            <w:pPr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 xml:space="preserve">مجری : </w:t>
            </w:r>
          </w:p>
          <w:p w:rsidR="00090553" w:rsidRPr="00975E1D" w:rsidRDefault="00090553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A46D0E" w:rsidRDefault="00090553" w:rsidP="009620C8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گزارش وضعیت اجرای طرح تحقیقاتی : </w:t>
      </w:r>
      <w:r w:rsidR="00A46D0E" w:rsidRPr="00A46D0E">
        <w:rPr>
          <w:rFonts w:cs="B Zar" w:hint="cs"/>
          <w:rtl/>
          <w:lang w:bidi="fa-IR"/>
        </w:rPr>
        <w:t xml:space="preserve">گزارش مرحله اول </w:t>
      </w:r>
      <w:r w:rsidR="000F2D8A" w:rsidRPr="00A46D0E">
        <w:rPr>
          <w:rFonts w:cs="B Zar" w:hint="cs"/>
          <w:lang w:bidi="fa-IR"/>
        </w:rPr>
        <w:sym w:font="Wingdings 2" w:char="F035"/>
      </w:r>
      <w:r w:rsidR="00A46D0E" w:rsidRPr="00A46D0E">
        <w:rPr>
          <w:rFonts w:cs="B Zar" w:hint="cs"/>
          <w:rtl/>
          <w:lang w:bidi="fa-IR"/>
        </w:rPr>
        <w:t xml:space="preserve">گزارش مرحله دوم  </w:t>
      </w:r>
      <w:r w:rsidR="009620C8">
        <w:rPr>
          <w:rFonts w:cs="B Zar" w:hint="cs"/>
          <w:lang w:bidi="fa-IR"/>
        </w:rPr>
        <w:sym w:font="Wingdings 2" w:char="F035"/>
      </w:r>
      <w:r w:rsidR="00A46D0E" w:rsidRPr="00A46D0E">
        <w:rPr>
          <w:rFonts w:cs="B Zar" w:hint="cs"/>
          <w:rtl/>
          <w:lang w:bidi="fa-IR"/>
        </w:rPr>
        <w:t xml:space="preserve">گزارش مرحله سوم (نهایی) </w:t>
      </w:r>
      <w:r w:rsidR="009620C8">
        <w:rPr>
          <w:rFonts w:cs="B Zar" w:hint="cs"/>
          <w:lang w:bidi="fa-IR"/>
        </w:rPr>
        <w:sym w:font="Wingdings 2" w:char="F035"/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10420"/>
      </w:tblGrid>
      <w:tr w:rsidR="00090553" w:rsidRPr="00975E1D" w:rsidTr="00975E1D">
        <w:tc>
          <w:tcPr>
            <w:tcW w:w="10420" w:type="dxa"/>
          </w:tcPr>
          <w:p w:rsidR="00090553" w:rsidRPr="00975E1D" w:rsidRDefault="00090553">
            <w:pPr>
              <w:rPr>
                <w:rFonts w:cs="B Zar"/>
                <w:rtl/>
                <w:lang w:bidi="fa-IR"/>
              </w:rPr>
            </w:pPr>
          </w:p>
          <w:p w:rsidR="00090553" w:rsidRDefault="00090553" w:rsidP="009620C8">
            <w:pPr>
              <w:rPr>
                <w:rFonts w:cs="B Zar"/>
                <w:rtl/>
                <w:lang w:bidi="fa-IR"/>
              </w:rPr>
            </w:pPr>
          </w:p>
          <w:p w:rsidR="009620C8" w:rsidRDefault="009620C8" w:rsidP="009620C8">
            <w:pPr>
              <w:rPr>
                <w:rFonts w:cs="B Zar"/>
                <w:rtl/>
                <w:lang w:bidi="fa-IR"/>
              </w:rPr>
            </w:pPr>
          </w:p>
          <w:p w:rsidR="009620C8" w:rsidRDefault="009620C8" w:rsidP="009620C8">
            <w:pPr>
              <w:rPr>
                <w:rFonts w:cs="B Zar"/>
                <w:rtl/>
                <w:lang w:bidi="fa-IR"/>
              </w:rPr>
            </w:pPr>
          </w:p>
          <w:p w:rsidR="009620C8" w:rsidRPr="00975E1D" w:rsidRDefault="009620C8" w:rsidP="009620C8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گزارش وضعیت هزینه های پرسنلی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552"/>
        <w:gridCol w:w="1559"/>
        <w:gridCol w:w="2126"/>
        <w:gridCol w:w="3261"/>
      </w:tblGrid>
      <w:tr w:rsidR="00744651" w:rsidRPr="00975E1D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4651" w:rsidRPr="00975E1D" w:rsidRDefault="007446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پیش بینی شده</w:t>
            </w:r>
          </w:p>
        </w:tc>
      </w:tr>
      <w:tr w:rsidR="00744651" w:rsidRPr="00975E1D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744651" w:rsidRPr="00975E1D" w:rsidRDefault="00744651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گزارش وضعیت هزینه مواد مصرفی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4680"/>
        <w:gridCol w:w="2303"/>
        <w:gridCol w:w="2605"/>
      </w:tblGrid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شرح مواد مصرفی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شرکت سازنده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EF557C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F557C" w:rsidRPr="00975E1D" w:rsidRDefault="00EF55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F557C" w:rsidRDefault="00EF557C" w:rsidP="00583931">
            <w:pPr>
              <w:rPr>
                <w:rFonts w:cs="B Zar"/>
                <w:rtl/>
                <w:lang w:bidi="fa-IR"/>
              </w:rPr>
            </w:pPr>
          </w:p>
          <w:p w:rsidR="009620C8" w:rsidRDefault="009620C8" w:rsidP="00583931">
            <w:pPr>
              <w:rPr>
                <w:rFonts w:cs="B Zar"/>
                <w:rtl/>
                <w:lang w:bidi="fa-IR"/>
              </w:rPr>
            </w:pPr>
          </w:p>
          <w:p w:rsidR="009620C8" w:rsidRDefault="009620C8" w:rsidP="00583931">
            <w:pPr>
              <w:rPr>
                <w:rFonts w:cs="B Zar"/>
                <w:rtl/>
                <w:lang w:bidi="fa-IR"/>
              </w:rPr>
            </w:pPr>
          </w:p>
          <w:p w:rsidR="009620C8" w:rsidRDefault="009620C8" w:rsidP="00583931">
            <w:pPr>
              <w:rPr>
                <w:rFonts w:cs="B Zar"/>
                <w:rtl/>
                <w:lang w:bidi="fa-IR"/>
              </w:rPr>
            </w:pPr>
          </w:p>
          <w:p w:rsidR="009620C8" w:rsidRPr="00975E1D" w:rsidRDefault="009620C8" w:rsidP="0058393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EF557C" w:rsidRPr="00975E1D" w:rsidRDefault="00EF557C" w:rsidP="0058393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557C" w:rsidRPr="00975E1D" w:rsidRDefault="00EF557C">
            <w:pPr>
              <w:rPr>
                <w:rFonts w:cs="B Zar"/>
                <w:rtl/>
                <w:lang w:bidi="fa-IR"/>
              </w:rPr>
            </w:pPr>
          </w:p>
          <w:p w:rsidR="00EF557C" w:rsidRPr="00975E1D" w:rsidRDefault="00EF557C">
            <w:pPr>
              <w:rPr>
                <w:rFonts w:cs="B Zar"/>
                <w:rtl/>
                <w:lang w:bidi="fa-IR"/>
              </w:rPr>
            </w:pPr>
          </w:p>
          <w:p w:rsidR="00EF557C" w:rsidRPr="00975E1D" w:rsidRDefault="00EF557C" w:rsidP="00635A1D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9C7299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  <w:r w:rsidR="00090553" w:rsidRPr="00185DDD">
        <w:rPr>
          <w:rFonts w:cs="B Zar" w:hint="cs"/>
          <w:b/>
          <w:bCs/>
          <w:rtl/>
          <w:lang w:bidi="fa-IR"/>
        </w:rPr>
        <w:lastRenderedPageBreak/>
        <w:t xml:space="preserve">وضعیت هزینه مربوط به خدمات تخصصی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4680"/>
        <w:gridCol w:w="2303"/>
        <w:gridCol w:w="2605"/>
      </w:tblGrid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شرح خدمات تخصصی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مرکز سرویس دهنده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Pr="00185DDD" w:rsidRDefault="00090553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مربوط به </w:t>
      </w:r>
      <w:r w:rsidR="00A74751">
        <w:rPr>
          <w:rFonts w:cs="B Zar" w:hint="cs"/>
          <w:b/>
          <w:bCs/>
          <w:rtl/>
          <w:lang w:bidi="fa-IR"/>
        </w:rPr>
        <w:t>مواد غیر مصرفی (</w:t>
      </w:r>
      <w:r w:rsidRPr="00185DDD">
        <w:rPr>
          <w:rFonts w:cs="B Zar" w:hint="cs"/>
          <w:b/>
          <w:bCs/>
          <w:rtl/>
          <w:lang w:bidi="fa-IR"/>
        </w:rPr>
        <w:t>دستگاهها و تجهیزات</w:t>
      </w:r>
      <w:r w:rsidR="00A74751">
        <w:rPr>
          <w:rFonts w:cs="B Zar" w:hint="cs"/>
          <w:b/>
          <w:bCs/>
          <w:rtl/>
          <w:lang w:bidi="fa-IR"/>
        </w:rPr>
        <w:t>)</w:t>
      </w:r>
      <w:r w:rsidRPr="00185DDD">
        <w:rPr>
          <w:rFonts w:cs="B Zar" w:hint="cs"/>
          <w:b/>
          <w:bCs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4680"/>
        <w:gridCol w:w="2303"/>
        <w:gridCol w:w="2605"/>
      </w:tblGrid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نام دستگاه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شرکت سازنده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53" w:rsidRPr="00975E1D" w:rsidRDefault="00090553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مبلغ (ریال)</w:t>
            </w:r>
          </w:p>
        </w:tc>
      </w:tr>
      <w:tr w:rsidR="00090553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  <w:p w:rsidR="00090553" w:rsidRPr="00975E1D" w:rsidRDefault="00090553" w:rsidP="00090553">
            <w:pPr>
              <w:rPr>
                <w:rFonts w:cs="B Zar"/>
                <w:rtl/>
                <w:lang w:bidi="fa-IR"/>
              </w:rPr>
            </w:pPr>
          </w:p>
        </w:tc>
      </w:tr>
    </w:tbl>
    <w:p w:rsidR="00090553" w:rsidRDefault="00090553">
      <w:pPr>
        <w:rPr>
          <w:rFonts w:cs="B Zar"/>
          <w:rtl/>
          <w:lang w:bidi="fa-IR"/>
        </w:rPr>
      </w:pPr>
    </w:p>
    <w:p w:rsidR="00A74751" w:rsidRPr="00185DDD" w:rsidRDefault="00A74751" w:rsidP="00A74751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مربوط به </w:t>
      </w:r>
      <w:r>
        <w:rPr>
          <w:rFonts w:cs="B Zar" w:hint="cs"/>
          <w:b/>
          <w:bCs/>
          <w:rtl/>
          <w:lang w:bidi="fa-IR"/>
        </w:rPr>
        <w:t>مسافرت</w:t>
      </w:r>
      <w:r w:rsidRPr="00185DDD">
        <w:rPr>
          <w:rFonts w:cs="B Zar" w:hint="cs"/>
          <w:b/>
          <w:bCs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4680"/>
        <w:gridCol w:w="2303"/>
        <w:gridCol w:w="2605"/>
      </w:tblGrid>
      <w:tr w:rsidR="00A74751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نوع وسیله نقلیه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تعداد افراد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51" w:rsidRPr="00975E1D" w:rsidRDefault="00A74751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A74751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  <w:p w:rsidR="00A74751" w:rsidRPr="00975E1D" w:rsidRDefault="00A74751" w:rsidP="00A74751">
            <w:pPr>
              <w:rPr>
                <w:rFonts w:cs="B Zar"/>
                <w:rtl/>
                <w:lang w:bidi="fa-IR"/>
              </w:rPr>
            </w:pPr>
          </w:p>
        </w:tc>
      </w:tr>
    </w:tbl>
    <w:p w:rsidR="00A74751" w:rsidRPr="00185DDD" w:rsidRDefault="00A74751">
      <w:pPr>
        <w:rPr>
          <w:rFonts w:cs="B Zar"/>
          <w:rtl/>
          <w:lang w:bidi="fa-IR"/>
        </w:rPr>
      </w:pPr>
    </w:p>
    <w:p w:rsidR="00090553" w:rsidRPr="00185DDD" w:rsidRDefault="00090553">
      <w:pPr>
        <w:rPr>
          <w:rFonts w:cs="B Zar"/>
          <w:b/>
          <w:bCs/>
          <w:rtl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 xml:space="preserve">وضعیت هزینه موارد متفرقه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6960"/>
        <w:gridCol w:w="2628"/>
      </w:tblGrid>
      <w:tr w:rsidR="00D840AE" w:rsidRPr="00975E1D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هزینه (ریال)</w:t>
            </w:r>
          </w:p>
        </w:tc>
      </w:tr>
      <w:tr w:rsidR="00D840AE" w:rsidRPr="00975E1D" w:rsidTr="007D2ACA">
        <w:trPr>
          <w:trHeight w:val="1226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840AE" w:rsidRPr="00975E1D" w:rsidRDefault="00D840AE" w:rsidP="00090553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2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545" w:rsidRPr="00975E1D" w:rsidRDefault="00F41545" w:rsidP="00F41545">
            <w:pPr>
              <w:rPr>
                <w:rFonts w:cs="B Zar"/>
                <w:rtl/>
                <w:lang w:bidi="fa-IR"/>
              </w:rPr>
            </w:pPr>
          </w:p>
        </w:tc>
      </w:tr>
    </w:tbl>
    <w:p w:rsidR="007D2ACA" w:rsidRDefault="007D2ACA">
      <w:pPr>
        <w:rPr>
          <w:rFonts w:cs="B Zar" w:hint="cs"/>
          <w:rtl/>
          <w:lang w:bidi="fa-IR"/>
        </w:rPr>
      </w:pPr>
    </w:p>
    <w:p w:rsidR="007D2ACA" w:rsidRPr="007D2ACA" w:rsidRDefault="007D2ACA">
      <w:pPr>
        <w:rPr>
          <w:rFonts w:cs="B Zar"/>
          <w:b/>
          <w:bCs/>
          <w:rtl/>
          <w:lang w:bidi="fa-IR"/>
        </w:rPr>
      </w:pPr>
      <w:r w:rsidRPr="007D2ACA">
        <w:rPr>
          <w:rFonts w:cs="B Zar" w:hint="cs"/>
          <w:b/>
          <w:bCs/>
          <w:rtl/>
          <w:lang w:bidi="fa-IR"/>
        </w:rPr>
        <w:t>این جدول توسط معاونت تحقیقات و فناوری تکمیل خواهد شد.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2"/>
        <w:gridCol w:w="2628"/>
      </w:tblGrid>
      <w:tr w:rsidR="00D840AE" w:rsidRPr="00975E1D" w:rsidTr="00975E1D">
        <w:tc>
          <w:tcPr>
            <w:tcW w:w="7792" w:type="dxa"/>
            <w:vAlign w:val="center"/>
          </w:tcPr>
          <w:p w:rsidR="00D840AE" w:rsidRPr="00975E1D" w:rsidRDefault="00D840AE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75E1D">
              <w:rPr>
                <w:rFonts w:cs="B Zar" w:hint="cs"/>
                <w:b/>
                <w:bCs/>
                <w:rtl/>
                <w:lang w:bidi="fa-IR"/>
              </w:rPr>
              <w:t>جمع کلی هزینه ها 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D840AE" w:rsidRPr="00975E1D" w:rsidRDefault="00D840AE" w:rsidP="00635A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F02BA" w:rsidRPr="00975E1D" w:rsidTr="00975E1D">
        <w:tc>
          <w:tcPr>
            <w:tcW w:w="7792" w:type="dxa"/>
            <w:vAlign w:val="center"/>
          </w:tcPr>
          <w:p w:rsidR="001F02BA" w:rsidRPr="00975E1D" w:rsidRDefault="001F02BA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مبلغ پیش پرداخت(ریال)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F02BA" w:rsidRPr="00975E1D" w:rsidRDefault="001F02BA" w:rsidP="00635A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F02BA" w:rsidRPr="00975E1D" w:rsidTr="00975E1D">
        <w:tc>
          <w:tcPr>
            <w:tcW w:w="7792" w:type="dxa"/>
            <w:vAlign w:val="center"/>
          </w:tcPr>
          <w:p w:rsidR="001F02BA" w:rsidRPr="00975E1D" w:rsidRDefault="001F02BA" w:rsidP="00975E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مبلغ قسط نهایی(ریال)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1F02BA" w:rsidRPr="00975E1D" w:rsidRDefault="001F02BA" w:rsidP="00635A1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9620C8" w:rsidRDefault="009620C8" w:rsidP="00973184">
      <w:pPr>
        <w:rPr>
          <w:rFonts w:cs="B Zar"/>
          <w:b/>
          <w:bCs/>
          <w:rtl/>
          <w:lang w:bidi="fa-IR"/>
        </w:rPr>
      </w:pPr>
    </w:p>
    <w:p w:rsidR="00090553" w:rsidRDefault="00090553" w:rsidP="009425E6">
      <w:pPr>
        <w:rPr>
          <w:rFonts w:cs="B Zar"/>
          <w:b/>
          <w:bCs/>
          <w:lang w:bidi="fa-IR"/>
        </w:rPr>
      </w:pPr>
      <w:r w:rsidRPr="00185DDD">
        <w:rPr>
          <w:rFonts w:cs="B Zar" w:hint="cs"/>
          <w:b/>
          <w:bCs/>
          <w:rtl/>
          <w:lang w:bidi="fa-IR"/>
        </w:rPr>
        <w:t>امضاء کارشناس پژوهشی</w:t>
      </w:r>
      <w:r w:rsidR="00C435B7" w:rsidRPr="00185DDD">
        <w:rPr>
          <w:rFonts w:cs="B Zar" w:hint="cs"/>
          <w:b/>
          <w:bCs/>
          <w:rtl/>
          <w:lang w:bidi="fa-IR"/>
        </w:rPr>
        <w:t xml:space="preserve"> :</w:t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r w:rsidRPr="00185DDD">
        <w:rPr>
          <w:rFonts w:cs="B Zar" w:hint="cs"/>
          <w:b/>
          <w:bCs/>
          <w:rtl/>
          <w:lang w:bidi="fa-IR"/>
        </w:rPr>
        <w:tab/>
      </w:r>
      <w:bookmarkStart w:id="0" w:name="_GoBack"/>
      <w:bookmarkEnd w:id="0"/>
      <w:r w:rsidR="00973184" w:rsidRPr="00185DDD">
        <w:rPr>
          <w:rFonts w:cs="B Zar" w:hint="cs"/>
          <w:b/>
          <w:bCs/>
          <w:rtl/>
          <w:lang w:bidi="fa-IR"/>
        </w:rPr>
        <w:t>امضاء مجری طرح :</w:t>
      </w:r>
    </w:p>
    <w:p w:rsidR="006F4C61" w:rsidRPr="00185DDD" w:rsidRDefault="00973184" w:rsidP="009425E6">
      <w:pPr>
        <w:tabs>
          <w:tab w:val="left" w:pos="4365"/>
          <w:tab w:val="left" w:pos="8014"/>
        </w:tabs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tab/>
      </w:r>
      <w:r w:rsidR="00647CE9">
        <w:rPr>
          <w:rFonts w:cs="B Zar" w:hint="cs"/>
          <w:b/>
          <w:bCs/>
          <w:rtl/>
          <w:lang w:bidi="fa-IR"/>
        </w:rPr>
        <w:t xml:space="preserve">                                        </w:t>
      </w:r>
      <w:r>
        <w:rPr>
          <w:rFonts w:cs="B Zar" w:hint="cs"/>
          <w:b/>
          <w:bCs/>
          <w:rtl/>
          <w:lang w:bidi="fa-IR"/>
        </w:rPr>
        <w:t>نام ونام خانوادگی</w:t>
      </w:r>
    </w:p>
    <w:p w:rsidR="009D1287" w:rsidRPr="00185DDD" w:rsidRDefault="009D1287">
      <w:pPr>
        <w:rPr>
          <w:rFonts w:cs="B Zar"/>
          <w:rtl/>
          <w:lang w:bidi="fa-IR"/>
        </w:rPr>
      </w:pPr>
    </w:p>
    <w:p w:rsidR="00973184" w:rsidRPr="00973184" w:rsidRDefault="00973184" w:rsidP="00973184">
      <w:pPr>
        <w:rPr>
          <w:rFonts w:cs="B Zar"/>
          <w:b/>
          <w:bCs/>
          <w:lang w:bidi="fa-IR"/>
        </w:rPr>
      </w:pPr>
      <w:r w:rsidRPr="00973184">
        <w:rPr>
          <w:rFonts w:cs="B Zar" w:hint="cs"/>
          <w:b/>
          <w:bCs/>
          <w:rtl/>
          <w:lang w:bidi="fa-IR"/>
        </w:rPr>
        <w:t>تاییدمدیر امور پژوهشی:</w:t>
      </w:r>
    </w:p>
    <w:p w:rsidR="00973184" w:rsidRDefault="00973184" w:rsidP="00973184">
      <w:pPr>
        <w:rPr>
          <w:rFonts w:cs="B Zar"/>
          <w:lang w:bidi="fa-IR"/>
        </w:rPr>
      </w:pPr>
    </w:p>
    <w:sectPr w:rsidR="00973184" w:rsidSect="0009055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160E8"/>
    <w:rsid w:val="00090553"/>
    <w:rsid w:val="000B432D"/>
    <w:rsid w:val="000B6871"/>
    <w:rsid w:val="000F2D8A"/>
    <w:rsid w:val="00185DDD"/>
    <w:rsid w:val="001F02BA"/>
    <w:rsid w:val="002F5A54"/>
    <w:rsid w:val="00406454"/>
    <w:rsid w:val="004E6FCC"/>
    <w:rsid w:val="004E7F62"/>
    <w:rsid w:val="005160E8"/>
    <w:rsid w:val="00517564"/>
    <w:rsid w:val="0062589D"/>
    <w:rsid w:val="00635A1D"/>
    <w:rsid w:val="00647CE9"/>
    <w:rsid w:val="006F4C61"/>
    <w:rsid w:val="00744651"/>
    <w:rsid w:val="007D2ACA"/>
    <w:rsid w:val="007D66BC"/>
    <w:rsid w:val="00875DBA"/>
    <w:rsid w:val="009425E6"/>
    <w:rsid w:val="009620C8"/>
    <w:rsid w:val="00973184"/>
    <w:rsid w:val="00975E1D"/>
    <w:rsid w:val="009C7299"/>
    <w:rsid w:val="009D1287"/>
    <w:rsid w:val="00A24C1B"/>
    <w:rsid w:val="00A46D0E"/>
    <w:rsid w:val="00A74751"/>
    <w:rsid w:val="00AF50C0"/>
    <w:rsid w:val="00B575AF"/>
    <w:rsid w:val="00C07237"/>
    <w:rsid w:val="00C23EA2"/>
    <w:rsid w:val="00C263BF"/>
    <w:rsid w:val="00C309A4"/>
    <w:rsid w:val="00C435B7"/>
    <w:rsid w:val="00D30B2A"/>
    <w:rsid w:val="00D840AE"/>
    <w:rsid w:val="00DC2C8E"/>
    <w:rsid w:val="00E0738E"/>
    <w:rsid w:val="00EE60FC"/>
    <w:rsid w:val="00EF557C"/>
    <w:rsid w:val="00F41545"/>
    <w:rsid w:val="00FA34A0"/>
    <w:rsid w:val="00FF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4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5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rshtypist</dc:creator>
  <cp:lastModifiedBy>0640446655</cp:lastModifiedBy>
  <cp:revision>6</cp:revision>
  <cp:lastPrinted>2015-11-07T05:45:00Z</cp:lastPrinted>
  <dcterms:created xsi:type="dcterms:W3CDTF">2019-05-11T07:37:00Z</dcterms:created>
  <dcterms:modified xsi:type="dcterms:W3CDTF">2022-01-17T05:20:00Z</dcterms:modified>
</cp:coreProperties>
</file>